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AC81" w14:textId="03AC3069" w:rsidR="005540D9" w:rsidRPr="005540D9" w:rsidRDefault="001935FE" w:rsidP="00BA514D">
      <w:pPr>
        <w:tabs>
          <w:tab w:val="left" w:pos="955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20E17249" wp14:editId="7C101CB1">
                <wp:simplePos x="0" y="0"/>
                <wp:positionH relativeFrom="column">
                  <wp:posOffset>5356225</wp:posOffset>
                </wp:positionH>
                <wp:positionV relativeFrom="paragraph">
                  <wp:posOffset>1673225</wp:posOffset>
                </wp:positionV>
                <wp:extent cx="4046855" cy="3014345"/>
                <wp:effectExtent l="0" t="0" r="0" b="0"/>
                <wp:wrapTight wrapText="bothSides">
                  <wp:wrapPolygon edited="0">
                    <wp:start x="-51" y="-73"/>
                    <wp:lineTo x="-51" y="21600"/>
                    <wp:lineTo x="21651" y="21600"/>
                    <wp:lineTo x="21651" y="-73"/>
                    <wp:lineTo x="-51" y="-73"/>
                  </wp:wrapPolygon>
                </wp:wrapTight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855" cy="301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6205C" w14:textId="5186522C" w:rsidR="000D3B09" w:rsidRDefault="000D3B09"/>
                          <w:p w14:paraId="04F434E1" w14:textId="77777777" w:rsidR="000D3B09" w:rsidRDefault="000D3B09"/>
                          <w:p w14:paraId="279D4BD8" w14:textId="77777777" w:rsidR="000D3B09" w:rsidRDefault="000D3B09"/>
                          <w:p w14:paraId="58736879" w14:textId="77777777" w:rsidR="000D3B09" w:rsidRDefault="000D3B09"/>
                          <w:p w14:paraId="5E7BBCFA" w14:textId="77777777" w:rsidR="000D3B09" w:rsidRDefault="000D3B09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C0DA68D" w14:textId="77777777" w:rsidR="000D3B09" w:rsidRPr="000D3B09" w:rsidRDefault="000D3B0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D3B09">
                              <w:rPr>
                                <w:rFonts w:ascii="Arial" w:hAnsi="Arial" w:cs="Arial"/>
                              </w:rPr>
                              <w:t>Name und Vorname</w:t>
                            </w:r>
                          </w:p>
                          <w:p w14:paraId="42BB3FFF" w14:textId="77777777" w:rsidR="000D3B09" w:rsidRDefault="000D3B09"/>
                          <w:p w14:paraId="2492EC23" w14:textId="77777777" w:rsidR="000D3B09" w:rsidRDefault="000D3B09"/>
                          <w:p w14:paraId="3379ADAB" w14:textId="77777777" w:rsidR="000D3B09" w:rsidRDefault="000D3B09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E084060" w14:textId="77777777" w:rsidR="000D3B09" w:rsidRPr="000D3B09" w:rsidRDefault="000D3B0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D3B09">
                              <w:rPr>
                                <w:rFonts w:ascii="Arial" w:hAnsi="Arial" w:cs="Arial"/>
                              </w:rPr>
                              <w:t>Adresse</w:t>
                            </w:r>
                          </w:p>
                          <w:p w14:paraId="7D9A991C" w14:textId="77777777" w:rsidR="000D3B09" w:rsidRDefault="000D3B09"/>
                          <w:p w14:paraId="2EF0B924" w14:textId="77777777" w:rsidR="000D3B09" w:rsidRDefault="000D3B09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63FB5831" w14:textId="77777777" w:rsidR="000D3B09" w:rsidRDefault="000D3B09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C733FE5" w14:textId="77777777" w:rsidR="000D3B09" w:rsidRDefault="000D3B09"/>
                          <w:p w14:paraId="2C6703D7" w14:textId="77777777" w:rsidR="000D3B09" w:rsidRDefault="000D3B09"/>
                          <w:p w14:paraId="070B2C2C" w14:textId="77777777" w:rsidR="000D3B09" w:rsidRDefault="000D3B09"/>
                          <w:p w14:paraId="52AA3806" w14:textId="77777777" w:rsidR="000D3B09" w:rsidRDefault="000D3B09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6734262E" w14:textId="77777777" w:rsidR="000D3B09" w:rsidRPr="000D3B09" w:rsidRDefault="000D3B0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D3B09">
                              <w:rPr>
                                <w:rFonts w:ascii="Arial" w:hAnsi="Arial" w:cs="Arial"/>
                              </w:rPr>
                              <w:t>Verein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1724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1.75pt;margin-top:131.75pt;width:318.65pt;height:237.3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" strokeweight="0">
                <v:textbox>
                  <w:txbxContent>
                    <w:p w14:paraId="4C66205C" w14:textId="5186522C" w:rsidR="000D3B09" w:rsidRDefault="000D3B09"/>
                    <w:p w14:paraId="04F434E1" w14:textId="77777777" w:rsidR="000D3B09" w:rsidRDefault="000D3B09"/>
                    <w:p w14:paraId="279D4BD8" w14:textId="77777777" w:rsidR="000D3B09" w:rsidRDefault="000D3B09"/>
                    <w:p w14:paraId="58736879" w14:textId="77777777" w:rsidR="000D3B09" w:rsidRDefault="000D3B09"/>
                    <w:p w14:paraId="5E7BBCFA" w14:textId="77777777" w:rsidR="000D3B09" w:rsidRDefault="000D3B09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C0DA68D" w14:textId="77777777" w:rsidR="000D3B09" w:rsidRPr="000D3B09" w:rsidRDefault="000D3B09">
                      <w:pPr>
                        <w:rPr>
                          <w:rFonts w:ascii="Arial" w:hAnsi="Arial" w:cs="Arial"/>
                        </w:rPr>
                      </w:pPr>
                      <w:r w:rsidRPr="000D3B09">
                        <w:rPr>
                          <w:rFonts w:ascii="Arial" w:hAnsi="Arial" w:cs="Arial"/>
                        </w:rPr>
                        <w:t>Name und Vorname</w:t>
                      </w:r>
                    </w:p>
                    <w:p w14:paraId="42BB3FFF" w14:textId="77777777" w:rsidR="000D3B09" w:rsidRDefault="000D3B09"/>
                    <w:p w14:paraId="2492EC23" w14:textId="77777777" w:rsidR="000D3B09" w:rsidRDefault="000D3B09"/>
                    <w:p w14:paraId="3379ADAB" w14:textId="77777777" w:rsidR="000D3B09" w:rsidRDefault="000D3B09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E084060" w14:textId="77777777" w:rsidR="000D3B09" w:rsidRPr="000D3B09" w:rsidRDefault="000D3B09">
                      <w:pPr>
                        <w:rPr>
                          <w:rFonts w:ascii="Arial" w:hAnsi="Arial" w:cs="Arial"/>
                        </w:rPr>
                      </w:pPr>
                      <w:r w:rsidRPr="000D3B09">
                        <w:rPr>
                          <w:rFonts w:ascii="Arial" w:hAnsi="Arial" w:cs="Arial"/>
                        </w:rPr>
                        <w:t>Adresse</w:t>
                      </w:r>
                    </w:p>
                    <w:p w14:paraId="7D9A991C" w14:textId="77777777" w:rsidR="000D3B09" w:rsidRDefault="000D3B09"/>
                    <w:p w14:paraId="2EF0B924" w14:textId="77777777" w:rsidR="000D3B09" w:rsidRDefault="000D3B09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63FB5831" w14:textId="77777777" w:rsidR="000D3B09" w:rsidRDefault="000D3B09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C733FE5" w14:textId="77777777" w:rsidR="000D3B09" w:rsidRDefault="000D3B09"/>
                    <w:p w14:paraId="2C6703D7" w14:textId="77777777" w:rsidR="000D3B09" w:rsidRDefault="000D3B09"/>
                    <w:p w14:paraId="070B2C2C" w14:textId="77777777" w:rsidR="000D3B09" w:rsidRDefault="000D3B09"/>
                    <w:p w14:paraId="52AA3806" w14:textId="77777777" w:rsidR="000D3B09" w:rsidRDefault="000D3B09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6734262E" w14:textId="77777777" w:rsidR="000D3B09" w:rsidRPr="000D3B09" w:rsidRDefault="000D3B09">
                      <w:pPr>
                        <w:rPr>
                          <w:rFonts w:ascii="Arial" w:hAnsi="Arial" w:cs="Arial"/>
                        </w:rPr>
                      </w:pPr>
                      <w:r w:rsidRPr="000D3B09">
                        <w:rPr>
                          <w:rFonts w:ascii="Arial" w:hAnsi="Arial" w:cs="Arial"/>
                        </w:rPr>
                        <w:t>Verein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EA0E73" wp14:editId="36BFCA7C">
                <wp:simplePos x="0" y="0"/>
                <wp:positionH relativeFrom="column">
                  <wp:posOffset>5365750</wp:posOffset>
                </wp:positionH>
                <wp:positionV relativeFrom="paragraph">
                  <wp:posOffset>135255</wp:posOffset>
                </wp:positionV>
                <wp:extent cx="4143375" cy="466725"/>
                <wp:effectExtent l="0" t="0" r="0" b="0"/>
                <wp:wrapNone/>
                <wp:docPr id="3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43375" cy="466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F3D30F" w14:textId="77777777" w:rsidR="001935FE" w:rsidRDefault="001935FE" w:rsidP="001935F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27. BLSV-Läufer-Cup 2023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A0E73" id="WordArt 14" o:spid="_x0000_s1027" type="#_x0000_t202" style="position:absolute;margin-left:422.5pt;margin-top:10.65pt;width:326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" filled="f" stroked="f">
                <o:lock v:ext="edit" shapetype="t"/>
                <v:textbox style="mso-fit-shape-to-text:t">
                  <w:txbxContent>
                    <w:p w14:paraId="04F3D30F" w14:textId="77777777" w:rsidR="001935FE" w:rsidRDefault="001935FE" w:rsidP="001935FE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27. BLSV-Läufer-Cup 2023</w:t>
                      </w:r>
                    </w:p>
                  </w:txbxContent>
                </v:textbox>
              </v:shape>
            </w:pict>
          </mc:Fallback>
        </mc:AlternateContent>
      </w:r>
      <w:r w:rsidRPr="0079525E">
        <w:rPr>
          <w:noProof/>
        </w:rPr>
        <w:drawing>
          <wp:inline distT="0" distB="0" distL="0" distR="0" wp14:anchorId="3B64BF5C" wp14:editId="19E0B995">
            <wp:extent cx="4667250" cy="63912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922">
        <w:t xml:space="preserve">  </w:t>
      </w:r>
      <w:r w:rsidR="00BA514D">
        <w:t xml:space="preserve">                  </w:t>
      </w:r>
      <w:r>
        <w:rPr>
          <w:noProof/>
        </w:rPr>
        <w:drawing>
          <wp:inline distT="0" distB="0" distL="0" distR="0" wp14:anchorId="230DFCF9" wp14:editId="18A8BEBD">
            <wp:extent cx="4400550" cy="93345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0D9" w:rsidRPr="005540D9" w:rsidSect="006632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851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D74C" w14:textId="77777777" w:rsidR="005277A7" w:rsidRDefault="005277A7" w:rsidP="0079525E">
      <w:r>
        <w:separator/>
      </w:r>
    </w:p>
  </w:endnote>
  <w:endnote w:type="continuationSeparator" w:id="0">
    <w:p w14:paraId="6B7DD9F0" w14:textId="77777777" w:rsidR="005277A7" w:rsidRDefault="005277A7" w:rsidP="0079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DFAB" w14:textId="77777777" w:rsidR="0079525E" w:rsidRDefault="007952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D7F4" w14:textId="77777777" w:rsidR="0079525E" w:rsidRDefault="0079525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33D1" w14:textId="77777777" w:rsidR="0079525E" w:rsidRDefault="007952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33DB" w14:textId="77777777" w:rsidR="005277A7" w:rsidRDefault="005277A7" w:rsidP="0079525E">
      <w:r>
        <w:separator/>
      </w:r>
    </w:p>
  </w:footnote>
  <w:footnote w:type="continuationSeparator" w:id="0">
    <w:p w14:paraId="7E5BA0CE" w14:textId="77777777" w:rsidR="005277A7" w:rsidRDefault="005277A7" w:rsidP="0079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5D1D" w14:textId="77777777" w:rsidR="0079525E" w:rsidRDefault="007952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A800" w14:textId="77777777" w:rsidR="0079525E" w:rsidRDefault="0079525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4CE6" w14:textId="77777777" w:rsidR="0079525E" w:rsidRDefault="007952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4C8A"/>
    <w:multiLevelType w:val="hybridMultilevel"/>
    <w:tmpl w:val="04129374"/>
    <w:lvl w:ilvl="0" w:tplc="0D0CE9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B5455C6"/>
    <w:multiLevelType w:val="hybridMultilevel"/>
    <w:tmpl w:val="6AFE16DA"/>
    <w:lvl w:ilvl="0" w:tplc="554EF9EC">
      <w:start w:val="1"/>
      <w:numFmt w:val="decimal"/>
      <w:lvlText w:val="%1"/>
      <w:lvlJc w:val="left"/>
      <w:pPr>
        <w:ind w:left="1920" w:hanging="1560"/>
      </w:pPr>
      <w:rPr>
        <w:rFonts w:hint="default"/>
        <w:sz w:val="5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723060">
    <w:abstractNumId w:val="1"/>
  </w:num>
  <w:num w:numId="2" w16cid:durableId="171770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44"/>
    <w:rsid w:val="000C6B1F"/>
    <w:rsid w:val="000D3B09"/>
    <w:rsid w:val="00135FBE"/>
    <w:rsid w:val="0015175C"/>
    <w:rsid w:val="001935FE"/>
    <w:rsid w:val="001B73E1"/>
    <w:rsid w:val="001C68C9"/>
    <w:rsid w:val="001F5DB5"/>
    <w:rsid w:val="002320AF"/>
    <w:rsid w:val="00271653"/>
    <w:rsid w:val="0029153F"/>
    <w:rsid w:val="002A648A"/>
    <w:rsid w:val="002E3010"/>
    <w:rsid w:val="00322AEF"/>
    <w:rsid w:val="00327E99"/>
    <w:rsid w:val="00330EEF"/>
    <w:rsid w:val="003401E1"/>
    <w:rsid w:val="00386591"/>
    <w:rsid w:val="00394612"/>
    <w:rsid w:val="0041168F"/>
    <w:rsid w:val="004211C6"/>
    <w:rsid w:val="00454168"/>
    <w:rsid w:val="00500908"/>
    <w:rsid w:val="00502ADD"/>
    <w:rsid w:val="00525670"/>
    <w:rsid w:val="005277A7"/>
    <w:rsid w:val="00535CEE"/>
    <w:rsid w:val="005540D9"/>
    <w:rsid w:val="00570DC0"/>
    <w:rsid w:val="0059754D"/>
    <w:rsid w:val="0066324D"/>
    <w:rsid w:val="00677146"/>
    <w:rsid w:val="006C245A"/>
    <w:rsid w:val="00732024"/>
    <w:rsid w:val="00757919"/>
    <w:rsid w:val="0079525E"/>
    <w:rsid w:val="008237F4"/>
    <w:rsid w:val="008467AA"/>
    <w:rsid w:val="008764B0"/>
    <w:rsid w:val="008A188E"/>
    <w:rsid w:val="008A267B"/>
    <w:rsid w:val="008B6F49"/>
    <w:rsid w:val="008D5919"/>
    <w:rsid w:val="009245F4"/>
    <w:rsid w:val="00967AFB"/>
    <w:rsid w:val="009C0AFA"/>
    <w:rsid w:val="009C6BAB"/>
    <w:rsid w:val="009D7922"/>
    <w:rsid w:val="00A31763"/>
    <w:rsid w:val="00A37611"/>
    <w:rsid w:val="00AB1D5E"/>
    <w:rsid w:val="00AC6607"/>
    <w:rsid w:val="00AD7814"/>
    <w:rsid w:val="00B3369C"/>
    <w:rsid w:val="00B910AC"/>
    <w:rsid w:val="00BA514D"/>
    <w:rsid w:val="00BB34F1"/>
    <w:rsid w:val="00BC7275"/>
    <w:rsid w:val="00BC7327"/>
    <w:rsid w:val="00BD185A"/>
    <w:rsid w:val="00C32226"/>
    <w:rsid w:val="00C65EC1"/>
    <w:rsid w:val="00CA3F47"/>
    <w:rsid w:val="00CE1C0D"/>
    <w:rsid w:val="00D00590"/>
    <w:rsid w:val="00D17EC6"/>
    <w:rsid w:val="00D31EB7"/>
    <w:rsid w:val="00D7431E"/>
    <w:rsid w:val="00D91D8C"/>
    <w:rsid w:val="00DB6844"/>
    <w:rsid w:val="00E316AD"/>
    <w:rsid w:val="00E5128F"/>
    <w:rsid w:val="00EF4D5D"/>
    <w:rsid w:val="00F33FE1"/>
    <w:rsid w:val="00FB32C4"/>
    <w:rsid w:val="00FD4306"/>
    <w:rsid w:val="00FE044A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25B49"/>
  <w15:chartTrackingRefBased/>
  <w15:docId w15:val="{F5418801-1E03-4DA5-A485-12A6336D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B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7952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9525E"/>
  </w:style>
  <w:style w:type="paragraph" w:styleId="Fuzeile">
    <w:name w:val="footer"/>
    <w:basedOn w:val="Standard"/>
    <w:link w:val="FuzeileZchn"/>
    <w:rsid w:val="007952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9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BLSV-Läufer-Cup Starterpass Seite 1</vt:lpstr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BLSV-Läufer-Cup Starterpass Seite 1</dc:title>
  <dc:subject/>
  <dc:creator>Weidner</dc:creator>
  <cp:keywords/>
  <cp:lastModifiedBy>Michael Wittl</cp:lastModifiedBy>
  <cp:revision>3</cp:revision>
  <cp:lastPrinted>2022-10-20T14:24:00Z</cp:lastPrinted>
  <dcterms:created xsi:type="dcterms:W3CDTF">2023-01-27T14:53:00Z</dcterms:created>
  <dcterms:modified xsi:type="dcterms:W3CDTF">2023-01-27T14:54:00Z</dcterms:modified>
</cp:coreProperties>
</file>